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left="454" w:right="658"/>
        <w:jc w:val="center"/>
        <w:rPr>
          <w:rFonts w:ascii="方正小标宋简体" w:hAnsi="方正小标宋简体" w:eastAsia="方正小标宋简体" w:cs="方正小标宋简体"/>
          <w:color w:val="000000" w:themeColor="text1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pacing w:val="-10"/>
          <w:sz w:val="44"/>
          <w:szCs w:val="44"/>
        </w:rPr>
        <w:t>《工业污水吸附净化用硅藻土污水处理剂》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color w:val="000000" w:themeColor="text1"/>
          <w:spacing w:val="-10"/>
          <w:sz w:val="44"/>
          <w:szCs w:val="44"/>
        </w:rPr>
        <w:t>CSTM团体标准（征求意见稿）意见反馈表</w:t>
      </w:r>
    </w:p>
    <w:tbl>
      <w:tblPr>
        <w:tblStyle w:val="7"/>
        <w:tblW w:w="0" w:type="auto"/>
        <w:tblInd w:w="12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6"/>
        <w:gridCol w:w="1560"/>
        <w:gridCol w:w="1133"/>
        <w:gridCol w:w="2410"/>
        <w:gridCol w:w="1280"/>
        <w:gridCol w:w="19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066" w:type="dxa"/>
          </w:tcPr>
          <w:p>
            <w:pPr>
              <w:pStyle w:val="12"/>
              <w:spacing w:before="108"/>
              <w:ind w:left="137" w:right="3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填表人</w:t>
            </w:r>
          </w:p>
        </w:tc>
        <w:tc>
          <w:tcPr>
            <w:tcW w:w="1560" w:type="dxa"/>
          </w:tcPr>
          <w:p>
            <w:pPr>
              <w:pStyle w:val="12"/>
              <w:spacing w:before="108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133" w:type="dxa"/>
          </w:tcPr>
          <w:p>
            <w:pPr>
              <w:pStyle w:val="12"/>
              <w:spacing w:before="108"/>
              <w:ind w:left="354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电话</w:t>
            </w:r>
          </w:p>
        </w:tc>
        <w:tc>
          <w:tcPr>
            <w:tcW w:w="2410" w:type="dxa"/>
          </w:tcPr>
          <w:p>
            <w:pPr>
              <w:pStyle w:val="12"/>
              <w:spacing w:before="108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280" w:type="dxa"/>
          </w:tcPr>
          <w:p>
            <w:pPr>
              <w:pStyle w:val="12"/>
              <w:spacing w:before="108"/>
              <w:ind w:left="244" w:right="143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传真</w:t>
            </w:r>
          </w:p>
        </w:tc>
        <w:tc>
          <w:tcPr>
            <w:tcW w:w="1983" w:type="dxa"/>
          </w:tcPr>
          <w:p>
            <w:pPr>
              <w:pStyle w:val="12"/>
              <w:spacing w:before="108"/>
              <w:ind w:right="887"/>
              <w:jc w:val="righ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066" w:type="dxa"/>
          </w:tcPr>
          <w:p>
            <w:pPr>
              <w:pStyle w:val="12"/>
              <w:spacing w:before="108"/>
              <w:ind w:left="137" w:right="3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E-mail</w:t>
            </w:r>
          </w:p>
        </w:tc>
        <w:tc>
          <w:tcPr>
            <w:tcW w:w="5103" w:type="dxa"/>
            <w:gridSpan w:val="3"/>
          </w:tcPr>
          <w:p>
            <w:pPr>
              <w:pStyle w:val="12"/>
              <w:spacing w:before="108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280" w:type="dxa"/>
          </w:tcPr>
          <w:p>
            <w:pPr>
              <w:pStyle w:val="12"/>
              <w:spacing w:before="108"/>
              <w:ind w:left="244" w:right="143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邮编</w:t>
            </w:r>
          </w:p>
        </w:tc>
        <w:tc>
          <w:tcPr>
            <w:tcW w:w="1983" w:type="dxa"/>
          </w:tcPr>
          <w:p>
            <w:pPr>
              <w:pStyle w:val="12"/>
              <w:spacing w:before="108"/>
              <w:ind w:right="887"/>
              <w:jc w:val="righ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066" w:type="dxa"/>
          </w:tcPr>
          <w:p>
            <w:pPr>
              <w:pStyle w:val="12"/>
              <w:spacing w:before="108"/>
              <w:ind w:left="137" w:right="39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单位名称</w:t>
            </w:r>
          </w:p>
        </w:tc>
        <w:tc>
          <w:tcPr>
            <w:tcW w:w="5103" w:type="dxa"/>
            <w:gridSpan w:val="3"/>
          </w:tcPr>
          <w:p>
            <w:pPr>
              <w:pStyle w:val="12"/>
              <w:spacing w:before="108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280" w:type="dxa"/>
          </w:tcPr>
          <w:p>
            <w:pPr>
              <w:pStyle w:val="12"/>
              <w:spacing w:before="108"/>
              <w:ind w:left="244" w:right="146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通信地址</w:t>
            </w:r>
          </w:p>
        </w:tc>
        <w:tc>
          <w:tcPr>
            <w:tcW w:w="1983" w:type="dxa"/>
          </w:tcPr>
          <w:p>
            <w:pPr>
              <w:pStyle w:val="12"/>
              <w:spacing w:before="108"/>
              <w:ind w:right="887"/>
              <w:jc w:val="righ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066" w:type="dxa"/>
          </w:tcPr>
          <w:p>
            <w:pPr>
              <w:pStyle w:val="12"/>
              <w:spacing w:before="108"/>
              <w:ind w:left="137" w:right="3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序号</w:t>
            </w:r>
          </w:p>
        </w:tc>
        <w:tc>
          <w:tcPr>
            <w:tcW w:w="1560" w:type="dxa"/>
          </w:tcPr>
          <w:p>
            <w:pPr>
              <w:pStyle w:val="12"/>
              <w:spacing w:before="108"/>
              <w:ind w:left="490" w:right="390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章条号</w:t>
            </w:r>
          </w:p>
        </w:tc>
        <w:tc>
          <w:tcPr>
            <w:tcW w:w="3543" w:type="dxa"/>
            <w:gridSpan w:val="2"/>
          </w:tcPr>
          <w:p>
            <w:pPr>
              <w:pStyle w:val="12"/>
              <w:spacing w:before="108"/>
              <w:ind w:left="1377" w:right="1275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修改建议</w:t>
            </w:r>
          </w:p>
        </w:tc>
        <w:tc>
          <w:tcPr>
            <w:tcW w:w="3263" w:type="dxa"/>
            <w:gridSpan w:val="2"/>
          </w:tcPr>
          <w:p>
            <w:pPr>
              <w:pStyle w:val="12"/>
              <w:spacing w:before="108"/>
              <w:ind w:left="1235" w:right="113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修改理由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7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4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</w:tbl>
    <w:p>
      <w:pPr>
        <w:spacing w:before="3"/>
        <w:ind w:left="1520"/>
        <w:jc w:val="left"/>
        <w:rPr>
          <w:color w:val="000000" w:themeColor="text1"/>
          <w:sz w:val="28"/>
        </w:rPr>
      </w:pPr>
      <w:r>
        <w:rPr>
          <w:rFonts w:hint="eastAsia" w:ascii="仿宋_GB2312" w:hAnsi="仿宋_GB2312" w:eastAsia="仿宋_GB2312" w:cs="仿宋_GB2312"/>
          <w:color w:val="000000" w:themeColor="text1"/>
        </w:rPr>
        <w:t>请 加 盖 单 位 公 章 （ 纸 幅 不 够 ， 请 附 页 ）</w:t>
      </w:r>
    </w:p>
    <w:p>
      <w:pPr>
        <w:spacing w:before="3"/>
        <w:jc w:val="left"/>
        <w:rPr>
          <w:rFonts w:hint="eastAsia" w:ascii="仿宋_GB2312" w:hAnsi="仿宋_GB2312" w:eastAsia="仿宋_GB2312" w:cs="仿宋_GB2312"/>
          <w:color w:val="000000" w:themeColor="text1"/>
        </w:rPr>
      </w:pPr>
    </w:p>
    <w:sectPr>
      <w:pgSz w:w="11906" w:h="16838"/>
      <w:pgMar w:top="1985" w:right="1418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B82669"/>
    <w:rsid w:val="00354E17"/>
    <w:rsid w:val="003628EE"/>
    <w:rsid w:val="003C55DE"/>
    <w:rsid w:val="00434DA5"/>
    <w:rsid w:val="00492FDC"/>
    <w:rsid w:val="004B0847"/>
    <w:rsid w:val="004F1EEF"/>
    <w:rsid w:val="00623995"/>
    <w:rsid w:val="007C6A92"/>
    <w:rsid w:val="00807978"/>
    <w:rsid w:val="00B620BD"/>
    <w:rsid w:val="00B82669"/>
    <w:rsid w:val="00D73D4F"/>
    <w:rsid w:val="00D91D5A"/>
    <w:rsid w:val="00F27D35"/>
    <w:rsid w:val="01BC5437"/>
    <w:rsid w:val="042B0FD2"/>
    <w:rsid w:val="05BE37F2"/>
    <w:rsid w:val="077E39B9"/>
    <w:rsid w:val="11355C6C"/>
    <w:rsid w:val="136D10C1"/>
    <w:rsid w:val="138D17E9"/>
    <w:rsid w:val="15251A8C"/>
    <w:rsid w:val="18006608"/>
    <w:rsid w:val="1A2B49A0"/>
    <w:rsid w:val="1ABD5D8C"/>
    <w:rsid w:val="1B2153A2"/>
    <w:rsid w:val="1CC547D7"/>
    <w:rsid w:val="1DC9479A"/>
    <w:rsid w:val="1FB07A93"/>
    <w:rsid w:val="23C44F12"/>
    <w:rsid w:val="246470E2"/>
    <w:rsid w:val="29A70C77"/>
    <w:rsid w:val="29FA5DD4"/>
    <w:rsid w:val="2E785206"/>
    <w:rsid w:val="30D50870"/>
    <w:rsid w:val="35A67740"/>
    <w:rsid w:val="383C4E6E"/>
    <w:rsid w:val="38C479AD"/>
    <w:rsid w:val="397D12B9"/>
    <w:rsid w:val="3B6F7146"/>
    <w:rsid w:val="3E865B6E"/>
    <w:rsid w:val="44EF5EB6"/>
    <w:rsid w:val="451C4A64"/>
    <w:rsid w:val="46700CEA"/>
    <w:rsid w:val="47DE69D5"/>
    <w:rsid w:val="4846687F"/>
    <w:rsid w:val="49874B73"/>
    <w:rsid w:val="4E9C540A"/>
    <w:rsid w:val="527F38A3"/>
    <w:rsid w:val="546A2700"/>
    <w:rsid w:val="54B239A6"/>
    <w:rsid w:val="564D6331"/>
    <w:rsid w:val="587916A9"/>
    <w:rsid w:val="593D00BA"/>
    <w:rsid w:val="5C391CFB"/>
    <w:rsid w:val="5EAE18A8"/>
    <w:rsid w:val="65C05D1E"/>
    <w:rsid w:val="66BE18C5"/>
    <w:rsid w:val="68943802"/>
    <w:rsid w:val="68E15F91"/>
    <w:rsid w:val="68E85A95"/>
    <w:rsid w:val="6B2F2EAD"/>
    <w:rsid w:val="6C823EA7"/>
    <w:rsid w:val="6F3E02BD"/>
    <w:rsid w:val="701B67ED"/>
    <w:rsid w:val="71943922"/>
    <w:rsid w:val="71D93F20"/>
    <w:rsid w:val="74C75D6F"/>
    <w:rsid w:val="7528608D"/>
    <w:rsid w:val="759632B3"/>
    <w:rsid w:val="7CE82B1B"/>
    <w:rsid w:val="7DF30B4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kern w:val="0"/>
      <w:sz w:val="36"/>
      <w:szCs w:val="36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spacing w:before="214"/>
      <w:ind w:left="679"/>
    </w:pPr>
    <w:rPr>
      <w:rFonts w:ascii="宋体" w:hAnsi="宋体" w:eastAsia="宋体" w:cs="宋体"/>
      <w:sz w:val="32"/>
      <w:szCs w:val="32"/>
      <w:lang w:val="zh-CN" w:bidi="zh-CN"/>
    </w:rPr>
  </w:style>
  <w:style w:type="paragraph" w:styleId="4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Emphasis"/>
    <w:basedOn w:val="8"/>
    <w:qFormat/>
    <w:uiPriority w:val="20"/>
    <w:rPr>
      <w:i/>
      <w:iCs/>
    </w:rPr>
  </w:style>
  <w:style w:type="character" w:styleId="11">
    <w:name w:val="Hyperlink"/>
    <w:basedOn w:val="8"/>
    <w:qFormat/>
    <w:uiPriority w:val="0"/>
    <w:rPr>
      <w:color w:val="0000FF"/>
      <w:u w:val="single"/>
    </w:rPr>
  </w:style>
  <w:style w:type="paragraph" w:customStyle="1" w:styleId="12">
    <w:name w:val="Table Paragraph"/>
    <w:basedOn w:val="1"/>
    <w:qFormat/>
    <w:uiPriority w:val="1"/>
    <w:pPr>
      <w:jc w:val="center"/>
    </w:pPr>
    <w:rPr>
      <w:rFonts w:ascii="宋体" w:hAnsi="宋体" w:eastAsia="宋体" w:cs="宋体"/>
      <w:lang w:val="zh-CN" w:bidi="zh-CN"/>
    </w:rPr>
  </w:style>
  <w:style w:type="character" w:customStyle="1" w:styleId="13">
    <w:name w:val="页眉 Char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4">
    <w:name w:val="页脚 Char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7</Pages>
  <Words>908</Words>
  <Characters>1141</Characters>
  <Lines>12</Lines>
  <Paragraphs>3</Paragraphs>
  <TotalTime>0</TotalTime>
  <ScaleCrop>false</ScaleCrop>
  <LinksUpToDate>false</LinksUpToDate>
  <CharactersWithSpaces>1274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2020-04-29T07:44:00Z</dcterms:created>
  <dc:creator>标准研发中心</dc:creator>
  <cp:lastModifiedBy>间谍·一一·葙</cp:lastModifiedBy>
  <cp:lastPrinted>2020-05-06T08:02:00Z</cp:lastPrinted>
  <dcterms:modified xsi:type="dcterms:W3CDTF">2020-09-18T08:10:33Z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