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《膨润土防渗衬垫老化性能试验方法》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2020-09-18T08:05:01Z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