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w w:val="95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w w:val="95"/>
          <w:sz w:val="44"/>
          <w:szCs w:val="44"/>
        </w:rPr>
        <w:t>《车用制动器衬片噪音和振动的术语》</w:t>
      </w:r>
    </w:p>
    <w:bookmarkEnd w:id="0"/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0AAC5B4F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23C44F12"/>
    <w:rsid w:val="29FA5DD4"/>
    <w:rsid w:val="2E785206"/>
    <w:rsid w:val="30D50870"/>
    <w:rsid w:val="35A67740"/>
    <w:rsid w:val="383C4E6E"/>
    <w:rsid w:val="38C479AD"/>
    <w:rsid w:val="44EF5EB6"/>
    <w:rsid w:val="451C4A64"/>
    <w:rsid w:val="46700CEA"/>
    <w:rsid w:val="47DE69D5"/>
    <w:rsid w:val="4846687F"/>
    <w:rsid w:val="49874B73"/>
    <w:rsid w:val="4E9C540A"/>
    <w:rsid w:val="546A2700"/>
    <w:rsid w:val="564D6331"/>
    <w:rsid w:val="587916A9"/>
    <w:rsid w:val="593D00BA"/>
    <w:rsid w:val="5C391CFB"/>
    <w:rsid w:val="65C05D1E"/>
    <w:rsid w:val="66BE18C5"/>
    <w:rsid w:val="68E15F91"/>
    <w:rsid w:val="68E85A95"/>
    <w:rsid w:val="6B2F2EAD"/>
    <w:rsid w:val="6C823EA7"/>
    <w:rsid w:val="6F3E02BD"/>
    <w:rsid w:val="701B67ED"/>
    <w:rsid w:val="71943922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2020-09-17T14:34:49Z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